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552"/>
        <w:gridCol w:w="1842"/>
        <w:gridCol w:w="1843"/>
        <w:gridCol w:w="850"/>
      </w:tblGrid>
      <w:tr w:rsidR="00343317" w:rsidRPr="00C44B37" w:rsidTr="007A028E">
        <w:trPr>
          <w:trHeight w:val="700"/>
        </w:trPr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B33D3D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D3D">
              <w:rPr>
                <w:rFonts w:ascii="Times New Roman" w:hAnsi="Times New Roman"/>
                <w:sz w:val="24"/>
                <w:szCs w:val="24"/>
              </w:rPr>
              <w:t>25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A43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5</w:t>
            </w:r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33D3D" w:rsidRPr="00C44B37" w:rsidTr="006D41D0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3D3D" w:rsidRPr="00C44B37" w:rsidRDefault="00B33D3D" w:rsidP="00B3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3D3D" w:rsidRPr="00537860" w:rsidRDefault="00B33D3D" w:rsidP="00B33D3D">
            <w:r>
              <w:t>ООО "УГОЛЬНЫЙ РАЗРЕЗ"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3D3D" w:rsidRPr="0030137D" w:rsidRDefault="00B33D3D" w:rsidP="00B33D3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0137D">
              <w:rPr>
                <w:b w:val="0"/>
                <w:sz w:val="24"/>
                <w:szCs w:val="24"/>
              </w:rPr>
              <w:t>Аюржанаев</w:t>
            </w:r>
            <w:proofErr w:type="spellEnd"/>
            <w:r w:rsidRPr="0030137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0137D">
              <w:rPr>
                <w:b w:val="0"/>
                <w:sz w:val="24"/>
                <w:szCs w:val="24"/>
              </w:rPr>
              <w:t>Зоригто</w:t>
            </w:r>
            <w:proofErr w:type="spellEnd"/>
            <w:r w:rsidRPr="0030137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0137D">
              <w:rPr>
                <w:b w:val="0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3D3D" w:rsidRPr="00537860" w:rsidRDefault="00B33D3D" w:rsidP="00B33D3D">
            <w:r>
              <w:t>Зам. гл. энергетика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3D3D" w:rsidRPr="00537860" w:rsidRDefault="00B33D3D" w:rsidP="00B33D3D"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3D3D" w:rsidRPr="00C44B37" w:rsidRDefault="00B33D3D" w:rsidP="00B33D3D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B33D3D" w:rsidRPr="00C44B37" w:rsidRDefault="00B33D3D" w:rsidP="00B33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36" w:rsidRPr="00C44B37" w:rsidTr="006D41D0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C44B37" w:rsidRDefault="00A34036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34036" w:rsidRDefault="00A34036">
            <w:pPr>
              <w:rPr>
                <w:sz w:val="24"/>
                <w:szCs w:val="24"/>
              </w:rPr>
            </w:pPr>
            <w:r>
              <w:t>ГБУЗ "РБ СМЭ"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A34036" w:rsidRDefault="00A34036" w:rsidP="00A34036">
            <w:pPr>
              <w:pStyle w:val="1"/>
              <w:rPr>
                <w:b w:val="0"/>
                <w:sz w:val="24"/>
                <w:szCs w:val="24"/>
              </w:rPr>
            </w:pPr>
            <w:r w:rsidRPr="00A34036">
              <w:rPr>
                <w:b w:val="0"/>
                <w:sz w:val="24"/>
                <w:szCs w:val="24"/>
              </w:rPr>
              <w:t>Васильченко Иван Юрьевич</w:t>
            </w:r>
          </w:p>
          <w:p w:rsidR="00A34036" w:rsidRPr="00A34036" w:rsidRDefault="00A34036" w:rsidP="003C3C1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Default="00A34036">
            <w:r w:rsidRPr="00F44B42">
              <w:t>Санитар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C44B37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C44B37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A34036" w:rsidRPr="00C44B37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36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C44B37" w:rsidRDefault="00A34036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Default="00A34036">
            <w:r w:rsidRPr="00CD3514">
              <w:t>ГБУЗ "РБ СМЭ"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A34036" w:rsidRDefault="00A34036" w:rsidP="00A34036">
            <w:pPr>
              <w:pStyle w:val="1"/>
              <w:rPr>
                <w:b w:val="0"/>
                <w:sz w:val="24"/>
                <w:szCs w:val="24"/>
              </w:rPr>
            </w:pPr>
            <w:r w:rsidRPr="00A34036">
              <w:rPr>
                <w:b w:val="0"/>
                <w:sz w:val="24"/>
                <w:szCs w:val="24"/>
              </w:rPr>
              <w:t>Ерофеев Иван Михайлович</w:t>
            </w:r>
          </w:p>
          <w:p w:rsidR="00A34036" w:rsidRPr="00A34036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Default="00A34036">
            <w:r w:rsidRPr="00F44B42">
              <w:t>Санитар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C44B37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C44B37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34036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C44B37" w:rsidRDefault="00A34036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Default="00A34036">
            <w:r w:rsidRPr="00CD3514">
              <w:t>ГБУЗ "РБ СМЭ"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A34036" w:rsidRDefault="00A34036" w:rsidP="00A34036">
            <w:pPr>
              <w:pStyle w:val="1"/>
              <w:rPr>
                <w:b w:val="0"/>
                <w:sz w:val="24"/>
                <w:szCs w:val="24"/>
              </w:rPr>
            </w:pPr>
            <w:r w:rsidRPr="00A34036">
              <w:rPr>
                <w:b w:val="0"/>
                <w:sz w:val="24"/>
                <w:szCs w:val="24"/>
              </w:rPr>
              <w:t>Пушнин Михаил Анатольевич</w:t>
            </w:r>
          </w:p>
          <w:p w:rsidR="00A34036" w:rsidRPr="00A34036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Default="00A34036">
            <w:r w:rsidRPr="00F44B42">
              <w:t>Санитар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Default="00A34036" w:rsidP="009D1EEC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442A43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34036" w:rsidRPr="00C44B37" w:rsidTr="006D41D0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C44B37" w:rsidRDefault="00A34036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Default="00A34036">
            <w:r w:rsidRPr="00CD3514">
              <w:t>ГБУЗ "РБ СМЭ"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A34036" w:rsidRDefault="00A34036" w:rsidP="00A3403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34036">
              <w:rPr>
                <w:b w:val="0"/>
                <w:sz w:val="24"/>
                <w:szCs w:val="24"/>
              </w:rPr>
              <w:t>Былков</w:t>
            </w:r>
            <w:proofErr w:type="spellEnd"/>
            <w:r w:rsidRPr="00A34036">
              <w:rPr>
                <w:b w:val="0"/>
                <w:sz w:val="24"/>
                <w:szCs w:val="24"/>
              </w:rPr>
              <w:t xml:space="preserve"> Александр Константинович</w:t>
            </w:r>
          </w:p>
          <w:p w:rsidR="00A34036" w:rsidRPr="00A34036" w:rsidRDefault="00A34036" w:rsidP="003C3C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Default="00A34036">
            <w:r w:rsidRPr="00F44B42">
              <w:t>Санитар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Default="00A34036" w:rsidP="00BF7D2C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34036" w:rsidRPr="00442A43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A34036" w:rsidRPr="00442A43" w:rsidRDefault="00A34036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1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5727A7" w:rsidP="003C3C1F">
            <w:r>
              <w:t>ООО "ПОКРОВКА 38"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727A7" w:rsidRPr="00875B58" w:rsidRDefault="005727A7" w:rsidP="005727A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75B58">
              <w:rPr>
                <w:b w:val="0"/>
                <w:sz w:val="24"/>
                <w:szCs w:val="24"/>
              </w:rPr>
              <w:t>Качин</w:t>
            </w:r>
            <w:proofErr w:type="spellEnd"/>
            <w:r w:rsidRPr="00875B58">
              <w:rPr>
                <w:b w:val="0"/>
                <w:sz w:val="24"/>
                <w:szCs w:val="24"/>
              </w:rPr>
              <w:t xml:space="preserve"> Сергей Владимирович</w:t>
            </w:r>
          </w:p>
          <w:p w:rsidR="003C3C1F" w:rsidRPr="003F3ED8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5727A7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Руководитель отдела сервиса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5727A7" w:rsidP="00BF7D2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 w:rsidRPr="00404E0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3C1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4E393F" w:rsidP="003C3C1F">
            <w:r>
              <w:t>ООО Производственная фирма "</w:t>
            </w:r>
            <w:proofErr w:type="spellStart"/>
            <w:r>
              <w:t>Теплоэнергоспецмонтаж</w:t>
            </w:r>
            <w:proofErr w:type="spellEnd"/>
            <w:r>
              <w:t>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Pr="004E393F" w:rsidRDefault="004E393F" w:rsidP="004E393F">
            <w:pPr>
              <w:pStyle w:val="1"/>
              <w:rPr>
                <w:b w:val="0"/>
                <w:sz w:val="24"/>
                <w:szCs w:val="24"/>
              </w:rPr>
            </w:pPr>
            <w:r w:rsidRPr="004E393F">
              <w:rPr>
                <w:b w:val="0"/>
                <w:sz w:val="24"/>
                <w:szCs w:val="24"/>
              </w:rPr>
              <w:t>Молчанов Максим Николаевич</w:t>
            </w:r>
          </w:p>
          <w:p w:rsidR="003C3C1F" w:rsidRPr="003F3ED8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4E393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ПТО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4E393F" w:rsidP="00473FF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393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Pr="00C44B37" w:rsidRDefault="004E393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9C449E">
              <w:t>МУ МОП ЖКХ "ЗАИГРАЕВО"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550A75">
              <w:t>Бурлаков Алексей Алексеевич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A352C7">
              <w:t>заместитель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 w:rsidP="003C3C1F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393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Pr="00C44B37" w:rsidRDefault="004E393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9C449E">
              <w:t>МУ МОП ЖКХ "ЗАИГРАЕВО"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550A75">
              <w:t>Бурлаков Алексей Алексеевич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A352C7">
              <w:t>заместитель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>
              <w:t>III. Теплоснабжение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 w:rsidP="003C3C1F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393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Pr="00C44B37" w:rsidRDefault="004E393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9C449E">
              <w:t>МУ МОП ЖКХ "ЗАИГРАЕВО"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97734D">
              <w:t>Авдеев Иван Олегович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 w:rsidP="003C3C1F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4E393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Pr="00C44B37" w:rsidRDefault="004E393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9C449E">
              <w:t>МУ МОП ЖКХ "ЗАИГРАЕВО"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 w:rsidRPr="0097734D">
              <w:t>Авдеев Иван Олегович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>
            <w: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 w:rsidP="00EA7CFC">
            <w:r>
              <w:t>III. Теплоснабжение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E393F" w:rsidRDefault="004E393F" w:rsidP="003C3C1F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A7CFC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Pr="00C44B37" w:rsidRDefault="00EA7CFC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1F144B">
            <w:r w:rsidRPr="001F144B">
              <w:t>ПАО "ВымпелКом"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1F144B" w:rsidP="003C3C1F">
            <w:r>
              <w:t>Евдокимов Денис Вячеславович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1F144B">
            <w: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1F144B" w:rsidP="001F144B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r>
              <w:rPr>
                <w:lang w:val="en-US"/>
              </w:rPr>
              <w:t>V</w:t>
            </w:r>
            <w:r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3C3C1F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A7CFC" w:rsidRPr="00C44B37" w:rsidTr="006D41D0">
        <w:trPr>
          <w:trHeight w:val="1653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Pr="00C44B37" w:rsidRDefault="00EA7CFC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1F144B">
            <w:r w:rsidRPr="001F144B">
              <w:t>АУ РБ "РКГВВ"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1F144B" w:rsidP="003C3C1F">
            <w:r>
              <w:t>Быков Сергей Анатольевич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1F144B">
            <w:r>
              <w:t>Слесарь-электрик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1F144B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r>
              <w:rPr>
                <w:lang w:val="en-US"/>
              </w:rPr>
              <w:t>IV</w:t>
            </w:r>
            <w:r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3C3C1F">
            <w:r w:rsidRPr="0014038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0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195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C44B37" w:rsidRDefault="0026195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>
            <w:r w:rsidRPr="00D71A3F">
              <w:t>ООО "СЛУЖБА 01"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26195F" w:rsidRDefault="0026195F" w:rsidP="003C3C1F">
            <w:pPr>
              <w:pStyle w:val="1"/>
              <w:rPr>
                <w:b w:val="0"/>
                <w:sz w:val="24"/>
                <w:szCs w:val="24"/>
              </w:rPr>
            </w:pPr>
            <w:r w:rsidRPr="0026195F">
              <w:rPr>
                <w:b w:val="0"/>
                <w:sz w:val="24"/>
                <w:szCs w:val="24"/>
              </w:rPr>
              <w:t>Дорофеев Алексей Васильевич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>
            <w:r w:rsidRPr="003627EE"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 w:rsidP="003C3C1F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6195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C44B37" w:rsidRDefault="0026195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>
            <w:r w:rsidRPr="00D71A3F">
              <w:t>ООО "СЛУЖБА 01"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26195F" w:rsidRDefault="0026195F" w:rsidP="003C3C1F">
            <w:pPr>
              <w:pStyle w:val="1"/>
              <w:rPr>
                <w:b w:val="0"/>
                <w:sz w:val="24"/>
                <w:szCs w:val="24"/>
              </w:rPr>
            </w:pPr>
            <w:r w:rsidRPr="0026195F">
              <w:rPr>
                <w:b w:val="0"/>
                <w:sz w:val="24"/>
                <w:szCs w:val="24"/>
              </w:rPr>
              <w:t>Калашников Виктор Петрович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26195F" w:rsidRDefault="0026195F" w:rsidP="002619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95F">
              <w:rPr>
                <w:rFonts w:ascii="Times New Roman" w:eastAsia="Times New Roman" w:hAnsi="Times New Roman"/>
                <w:sz w:val="24"/>
                <w:szCs w:val="24"/>
              </w:rPr>
              <w:t>главный инженер</w:t>
            </w:r>
          </w:p>
          <w:p w:rsidR="0026195F" w:rsidRDefault="0026195F" w:rsidP="0026195F"/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 w:rsidP="003C3C1F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6195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C44B37" w:rsidRDefault="0026195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>
            <w:r w:rsidRPr="00D71A3F">
              <w:t>ООО "СЛУЖБА 01"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26195F" w:rsidRDefault="0026195F" w:rsidP="003C3C1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6195F">
              <w:rPr>
                <w:b w:val="0"/>
                <w:sz w:val="24"/>
                <w:szCs w:val="24"/>
              </w:rPr>
              <w:t>Сюсин</w:t>
            </w:r>
            <w:proofErr w:type="spellEnd"/>
            <w:r w:rsidRPr="0026195F">
              <w:rPr>
                <w:b w:val="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>
            <w:r w:rsidRPr="003627EE"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 w:rsidP="00693B1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6195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C44B37" w:rsidRDefault="0026195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>
            <w:r w:rsidRPr="00D71A3F">
              <w:t>ООО "СЛУЖБА 01"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246F45" w:rsidRDefault="0026195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Матвеев Виктор Михайлович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>
            <w:r w:rsidRPr="003627EE"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C44B37" w:rsidRDefault="0026195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6195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C44B37" w:rsidRDefault="0026195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>
            <w:r w:rsidRPr="00D71A3F">
              <w:t>ООО "СЛУЖБА 01"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Pr="00246F45" w:rsidRDefault="0026195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Корженков Евгений Александрович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>
            <w:r w:rsidRPr="003627EE"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 w:rsidP="003C3C1F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195F" w:rsidRDefault="0026195F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3C3C1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D720C9" w:rsidP="003C3C1F">
            <w:r>
              <w:t>Войсковая часть 39284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20C9" w:rsidRPr="00D720C9" w:rsidRDefault="00D720C9" w:rsidP="00D720C9">
            <w:pPr>
              <w:pStyle w:val="1"/>
              <w:rPr>
                <w:b w:val="0"/>
                <w:sz w:val="24"/>
                <w:szCs w:val="24"/>
              </w:rPr>
            </w:pPr>
            <w:r w:rsidRPr="00D720C9">
              <w:rPr>
                <w:b w:val="0"/>
                <w:sz w:val="24"/>
                <w:szCs w:val="24"/>
              </w:rPr>
              <w:t>Синицын Сергей Иванович</w:t>
            </w:r>
          </w:p>
          <w:p w:rsidR="003C3C1F" w:rsidRPr="00693B15" w:rsidRDefault="003C3C1F" w:rsidP="003C3C1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D720C9" w:rsidP="003C3C1F">
            <w:r>
              <w:t>инженер отделения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D720C9" w:rsidP="00693B1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09C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C3C1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D41D0" w:rsidP="003C3C1F">
            <w:r>
              <w:t xml:space="preserve">Общество с ограниченной ответственностью </w:t>
            </w:r>
            <w:r>
              <w:lastRenderedPageBreak/>
              <w:t>"</w:t>
            </w:r>
            <w:proofErr w:type="spellStart"/>
            <w:r>
              <w:t>АкТрансСервис</w:t>
            </w:r>
            <w:proofErr w:type="spellEnd"/>
            <w:r>
              <w:t>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lastRenderedPageBreak/>
              <w:t>Антонов Юрий Александрович</w:t>
            </w:r>
          </w:p>
          <w:p w:rsidR="003C3C1F" w:rsidRPr="006D41D0" w:rsidRDefault="003C3C1F" w:rsidP="003C3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6D41D0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D41D0" w:rsidP="003C3C1F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>_и_выше_1000_</w:t>
            </w:r>
            <w:r>
              <w:lastRenderedPageBreak/>
              <w:t xml:space="preserve">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 w:rsidRPr="00F65D64"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</w:tc>
      </w:tr>
      <w:tr w:rsidR="003C3C1F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D41D0" w:rsidP="003C3C1F">
            <w:r>
              <w:t xml:space="preserve">ИП Базарова </w:t>
            </w:r>
            <w:proofErr w:type="spellStart"/>
            <w:r>
              <w:t>Эржена</w:t>
            </w:r>
            <w:proofErr w:type="spellEnd"/>
            <w:r>
              <w:t xml:space="preserve"> </w:t>
            </w:r>
            <w:proofErr w:type="spellStart"/>
            <w:r>
              <w:t>Данжаловна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 xml:space="preserve">Базарова </w:t>
            </w:r>
            <w:proofErr w:type="spellStart"/>
            <w:r w:rsidRPr="006D41D0">
              <w:rPr>
                <w:b w:val="0"/>
                <w:sz w:val="24"/>
                <w:szCs w:val="24"/>
              </w:rPr>
              <w:t>Эржена</w:t>
            </w:r>
            <w:proofErr w:type="spellEnd"/>
            <w:r w:rsidRPr="006D41D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D41D0">
              <w:rPr>
                <w:b w:val="0"/>
                <w:sz w:val="24"/>
                <w:szCs w:val="24"/>
              </w:rPr>
              <w:t>Данжаловна</w:t>
            </w:r>
            <w:proofErr w:type="spellEnd"/>
          </w:p>
          <w:p w:rsidR="003C3C1F" w:rsidRPr="006D41D0" w:rsidRDefault="003C3C1F" w:rsidP="003C3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6D41D0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D41D0" w:rsidP="003C3C1F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 w:rsidRPr="00F65D6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30D85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>
            <w:r>
              <w:t xml:space="preserve">ИП Базарова </w:t>
            </w:r>
            <w:proofErr w:type="spellStart"/>
            <w:r>
              <w:t>Эржена</w:t>
            </w:r>
            <w:proofErr w:type="spellEnd"/>
            <w:r>
              <w:t xml:space="preserve"> </w:t>
            </w:r>
            <w:proofErr w:type="spellStart"/>
            <w:r>
              <w:t>Данжаловна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 xml:space="preserve">Батуева </w:t>
            </w:r>
            <w:proofErr w:type="spellStart"/>
            <w:r w:rsidRPr="006D41D0">
              <w:rPr>
                <w:b w:val="0"/>
                <w:sz w:val="24"/>
                <w:szCs w:val="24"/>
              </w:rPr>
              <w:t>Дулма</w:t>
            </w:r>
            <w:proofErr w:type="spellEnd"/>
            <w:r w:rsidRPr="006D41D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D41D0">
              <w:rPr>
                <w:b w:val="0"/>
                <w:sz w:val="24"/>
                <w:szCs w:val="24"/>
              </w:rPr>
              <w:t>Дондоковна</w:t>
            </w:r>
            <w:proofErr w:type="spellEnd"/>
          </w:p>
          <w:p w:rsidR="00630D85" w:rsidRPr="006D41D0" w:rsidRDefault="00630D85" w:rsidP="003C3C1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>
            <w:r>
              <w:t>уборщик помещений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 w:rsidP="00630D8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3C3C1F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30D85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 w:rsidP="00630D85">
            <w:r>
              <w:t xml:space="preserve">ИП Базарова </w:t>
            </w:r>
            <w:proofErr w:type="spellStart"/>
            <w:r>
              <w:t>Эржена</w:t>
            </w:r>
            <w:proofErr w:type="spellEnd"/>
            <w:r>
              <w:t xml:space="preserve"> </w:t>
            </w:r>
            <w:proofErr w:type="spellStart"/>
            <w:r>
              <w:t>Данжаловна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D41D0">
              <w:rPr>
                <w:b w:val="0"/>
                <w:sz w:val="24"/>
                <w:szCs w:val="24"/>
              </w:rPr>
              <w:t>Гуселетова</w:t>
            </w:r>
            <w:proofErr w:type="spellEnd"/>
            <w:r w:rsidRPr="006D41D0">
              <w:rPr>
                <w:b w:val="0"/>
                <w:sz w:val="24"/>
                <w:szCs w:val="24"/>
              </w:rPr>
              <w:t xml:space="preserve"> Светлана Николаевна</w:t>
            </w:r>
          </w:p>
          <w:p w:rsidR="00630D85" w:rsidRPr="006D41D0" w:rsidRDefault="00630D85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 w:rsidP="00630D85">
            <w:r>
              <w:t>менеджер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30D85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 w:rsidP="00630D85">
            <w:r>
              <w:t>ООО "КДЦ "РИТМ"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D41D0">
              <w:rPr>
                <w:b w:val="0"/>
                <w:sz w:val="24"/>
                <w:szCs w:val="24"/>
              </w:rPr>
              <w:t>Дамдинов</w:t>
            </w:r>
            <w:proofErr w:type="spellEnd"/>
            <w:r w:rsidRPr="006D41D0">
              <w:rPr>
                <w:b w:val="0"/>
                <w:sz w:val="24"/>
                <w:szCs w:val="24"/>
              </w:rPr>
              <w:t xml:space="preserve"> Тимур Абрамович</w:t>
            </w:r>
          </w:p>
          <w:p w:rsidR="00630D85" w:rsidRPr="006D41D0" w:rsidRDefault="00630D85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 w:rsidP="00630D85">
            <w:r>
              <w:t>программист (инженер по обслуживанию медоборудования)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30D85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 w:rsidP="00630D85">
            <w:r>
              <w:t>ООО "СОЮЗ"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D41D0">
              <w:rPr>
                <w:b w:val="0"/>
                <w:sz w:val="24"/>
                <w:szCs w:val="24"/>
              </w:rPr>
              <w:t>Едашкин</w:t>
            </w:r>
            <w:proofErr w:type="spellEnd"/>
            <w:r w:rsidRPr="006D41D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D41D0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6D41D0">
              <w:rPr>
                <w:b w:val="0"/>
                <w:sz w:val="24"/>
                <w:szCs w:val="24"/>
              </w:rPr>
              <w:t xml:space="preserve"> Андреевич</w:t>
            </w:r>
          </w:p>
          <w:p w:rsidR="00630D85" w:rsidRPr="006D41D0" w:rsidRDefault="00630D85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 w:rsidP="00630D85">
            <w:r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D85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 w:rsidP="00630D85">
            <w:r>
              <w:t>ООО "СП-ИНВЕСТ"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>Иванов Андрей Анатольевич</w:t>
            </w:r>
          </w:p>
          <w:p w:rsidR="00630D85" w:rsidRPr="006D41D0" w:rsidRDefault="00630D85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 w:rsidP="00630D85">
            <w:r>
              <w:t xml:space="preserve">инженер </w:t>
            </w:r>
            <w:proofErr w:type="spellStart"/>
            <w: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D41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A55F19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ГКУ "ХТК АГП РБ"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D41D0">
              <w:rPr>
                <w:b w:val="0"/>
                <w:sz w:val="24"/>
                <w:szCs w:val="24"/>
              </w:rPr>
              <w:t>Малюк</w:t>
            </w:r>
            <w:proofErr w:type="spellEnd"/>
            <w:r w:rsidRPr="006D41D0">
              <w:rPr>
                <w:b w:val="0"/>
                <w:sz w:val="24"/>
                <w:szCs w:val="24"/>
              </w:rPr>
              <w:t xml:space="preserve"> Александр Михайлович</w:t>
            </w:r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50300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Общество с ограниченной ответственностью "Авто Дом"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>Нагаев Пётр Анатольевич</w:t>
            </w:r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50300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ГКУ "ХТК АГП РБ"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>Рассоха Иван Сергеевич</w:t>
            </w:r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автоэлектрик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50300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 xml:space="preserve">МАУ "Культурно-спортивный </w:t>
            </w:r>
            <w:proofErr w:type="spellStart"/>
            <w:r>
              <w:t>комплексг</w:t>
            </w:r>
            <w:proofErr w:type="spellEnd"/>
            <w:r>
              <w:t xml:space="preserve">. </w:t>
            </w:r>
            <w:r>
              <w:lastRenderedPageBreak/>
              <w:t>Улан-Удэ"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6D41D0">
              <w:rPr>
                <w:b w:val="0"/>
                <w:sz w:val="24"/>
                <w:szCs w:val="24"/>
              </w:rPr>
              <w:lastRenderedPageBreak/>
              <w:t>Сизых</w:t>
            </w:r>
            <w:proofErr w:type="gramEnd"/>
            <w:r w:rsidRPr="006D41D0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6D41D0">
              <w:rPr>
                <w:b w:val="0"/>
                <w:sz w:val="24"/>
                <w:szCs w:val="24"/>
              </w:rPr>
              <w:t>Евтеевич</w:t>
            </w:r>
            <w:proofErr w:type="spellEnd"/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lastRenderedPageBreak/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50300C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ОАО "У-У ППО"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>Смирнов Александр Владиславович</w:t>
            </w:r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директор турбазы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DB60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ООО "АБИКОМ"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>Шадрин Михаил Владимирович</w:t>
            </w:r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электромеханик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DB60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ООО "Климат-Сити"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>Шадрин Николай Владимирович</w:t>
            </w:r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Руководитель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DB60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ООО "СМИТИНВЕСТ"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D41D0">
              <w:rPr>
                <w:b w:val="0"/>
                <w:sz w:val="24"/>
                <w:szCs w:val="24"/>
              </w:rPr>
              <w:t>Дамдинов</w:t>
            </w:r>
            <w:proofErr w:type="spellEnd"/>
            <w:r w:rsidRPr="006D41D0">
              <w:rPr>
                <w:b w:val="0"/>
                <w:sz w:val="24"/>
                <w:szCs w:val="24"/>
              </w:rPr>
              <w:t xml:space="preserve"> Булат Владимирович</w:t>
            </w:r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DB60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FD03F0">
              <w:t>ООО "СМИТИНВЕСТ"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>Лужников Алексей Андреевич</w:t>
            </w:r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A55F19" w:rsidRDefault="006D41D0" w:rsidP="00630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D41D0" w:rsidRPr="00C44B37" w:rsidTr="006D41D0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 w:rsidRPr="00FD03F0">
              <w:t>ООО "СМИТИНВЕСТ"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6D41D0" w:rsidRDefault="006D41D0" w:rsidP="006D41D0">
            <w:pPr>
              <w:pStyle w:val="1"/>
              <w:rPr>
                <w:b w:val="0"/>
                <w:sz w:val="24"/>
                <w:szCs w:val="24"/>
              </w:rPr>
            </w:pPr>
            <w:r w:rsidRPr="006D41D0">
              <w:rPr>
                <w:b w:val="0"/>
                <w:sz w:val="24"/>
                <w:szCs w:val="24"/>
              </w:rPr>
              <w:t>Малашкин Сергей Николаевич</w:t>
            </w:r>
          </w:p>
          <w:p w:rsidR="006D41D0" w:rsidRPr="006D41D0" w:rsidRDefault="006D41D0" w:rsidP="00630D8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 w:rsidP="00630D85">
            <w:r>
              <w:t>эл</w:t>
            </w:r>
            <w:r>
              <w:t>е</w:t>
            </w:r>
            <w:r>
              <w:t>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Default="006D41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D41D0" w:rsidRPr="00A55F19" w:rsidRDefault="006D41D0" w:rsidP="00630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bookmarkEnd w:id="0"/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80" w:rsidRDefault="00425680" w:rsidP="00FB7C90">
      <w:pPr>
        <w:spacing w:after="0" w:line="240" w:lineRule="auto"/>
      </w:pPr>
      <w:r>
        <w:separator/>
      </w:r>
    </w:p>
  </w:endnote>
  <w:endnote w:type="continuationSeparator" w:id="0">
    <w:p w:rsidR="00425680" w:rsidRDefault="00425680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80" w:rsidRDefault="00425680" w:rsidP="00FB7C90">
      <w:pPr>
        <w:spacing w:after="0" w:line="240" w:lineRule="auto"/>
      </w:pPr>
      <w:r>
        <w:separator/>
      </w:r>
    </w:p>
  </w:footnote>
  <w:footnote w:type="continuationSeparator" w:id="0">
    <w:p w:rsidR="00425680" w:rsidRDefault="00425680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2A73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03E3"/>
    <w:rsid w:val="000C3C84"/>
    <w:rsid w:val="000C5914"/>
    <w:rsid w:val="000E739C"/>
    <w:rsid w:val="000F1784"/>
    <w:rsid w:val="000F5BC2"/>
    <w:rsid w:val="000F7920"/>
    <w:rsid w:val="00102853"/>
    <w:rsid w:val="00106E3E"/>
    <w:rsid w:val="00114B2E"/>
    <w:rsid w:val="00117796"/>
    <w:rsid w:val="00122FD9"/>
    <w:rsid w:val="0012345E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6FBA"/>
    <w:rsid w:val="00192931"/>
    <w:rsid w:val="001A3AEA"/>
    <w:rsid w:val="001A54BD"/>
    <w:rsid w:val="001B0952"/>
    <w:rsid w:val="001B1B9F"/>
    <w:rsid w:val="001B539B"/>
    <w:rsid w:val="001B54E8"/>
    <w:rsid w:val="001C72B7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144B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46F45"/>
    <w:rsid w:val="002500CC"/>
    <w:rsid w:val="00256376"/>
    <w:rsid w:val="00260E5B"/>
    <w:rsid w:val="00261428"/>
    <w:rsid w:val="0026195F"/>
    <w:rsid w:val="00264A8E"/>
    <w:rsid w:val="00265174"/>
    <w:rsid w:val="00265787"/>
    <w:rsid w:val="00270530"/>
    <w:rsid w:val="00270B2F"/>
    <w:rsid w:val="002724E3"/>
    <w:rsid w:val="00273607"/>
    <w:rsid w:val="00274179"/>
    <w:rsid w:val="00277DC0"/>
    <w:rsid w:val="00295F5A"/>
    <w:rsid w:val="00296081"/>
    <w:rsid w:val="0029746E"/>
    <w:rsid w:val="002A0329"/>
    <w:rsid w:val="002A1F20"/>
    <w:rsid w:val="002A2546"/>
    <w:rsid w:val="002A268A"/>
    <w:rsid w:val="002A4CF1"/>
    <w:rsid w:val="002D5BB7"/>
    <w:rsid w:val="002E195A"/>
    <w:rsid w:val="002E41F2"/>
    <w:rsid w:val="002E61D5"/>
    <w:rsid w:val="0030489C"/>
    <w:rsid w:val="00305331"/>
    <w:rsid w:val="00310EB5"/>
    <w:rsid w:val="00314C48"/>
    <w:rsid w:val="00320FA0"/>
    <w:rsid w:val="00323C11"/>
    <w:rsid w:val="00334791"/>
    <w:rsid w:val="003348FD"/>
    <w:rsid w:val="00335BA4"/>
    <w:rsid w:val="003373B1"/>
    <w:rsid w:val="00340F07"/>
    <w:rsid w:val="00343317"/>
    <w:rsid w:val="00344E80"/>
    <w:rsid w:val="003627F4"/>
    <w:rsid w:val="00366B00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3C1F"/>
    <w:rsid w:val="003C5078"/>
    <w:rsid w:val="003D07BE"/>
    <w:rsid w:val="003D4544"/>
    <w:rsid w:val="003E0C0E"/>
    <w:rsid w:val="003F3ED8"/>
    <w:rsid w:val="003F5250"/>
    <w:rsid w:val="003F7547"/>
    <w:rsid w:val="004022A6"/>
    <w:rsid w:val="004179A7"/>
    <w:rsid w:val="00425680"/>
    <w:rsid w:val="00442A43"/>
    <w:rsid w:val="00444CEA"/>
    <w:rsid w:val="004456B7"/>
    <w:rsid w:val="0046022A"/>
    <w:rsid w:val="00464D0D"/>
    <w:rsid w:val="00465AB3"/>
    <w:rsid w:val="00467D27"/>
    <w:rsid w:val="00473FF8"/>
    <w:rsid w:val="004778D8"/>
    <w:rsid w:val="00482EE7"/>
    <w:rsid w:val="004834A2"/>
    <w:rsid w:val="00493DA8"/>
    <w:rsid w:val="00494D6D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393F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A45"/>
    <w:rsid w:val="00535DAA"/>
    <w:rsid w:val="00547B43"/>
    <w:rsid w:val="00552AF4"/>
    <w:rsid w:val="00552CD5"/>
    <w:rsid w:val="00555946"/>
    <w:rsid w:val="00565E7B"/>
    <w:rsid w:val="005727A7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4BB2"/>
    <w:rsid w:val="005E7F3D"/>
    <w:rsid w:val="005F14F8"/>
    <w:rsid w:val="005F1F0C"/>
    <w:rsid w:val="005F68B6"/>
    <w:rsid w:val="00603EE4"/>
    <w:rsid w:val="00606A31"/>
    <w:rsid w:val="006264EE"/>
    <w:rsid w:val="00626D9C"/>
    <w:rsid w:val="006304F1"/>
    <w:rsid w:val="00630D85"/>
    <w:rsid w:val="0063444A"/>
    <w:rsid w:val="006369E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93B15"/>
    <w:rsid w:val="006A088E"/>
    <w:rsid w:val="006A127A"/>
    <w:rsid w:val="006A4525"/>
    <w:rsid w:val="006B0A57"/>
    <w:rsid w:val="006C2C3C"/>
    <w:rsid w:val="006C3390"/>
    <w:rsid w:val="006C7A5F"/>
    <w:rsid w:val="006D41D0"/>
    <w:rsid w:val="006D5F5D"/>
    <w:rsid w:val="006F1909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609DA"/>
    <w:rsid w:val="00770117"/>
    <w:rsid w:val="00771461"/>
    <w:rsid w:val="0077544B"/>
    <w:rsid w:val="00781903"/>
    <w:rsid w:val="00793892"/>
    <w:rsid w:val="007A028E"/>
    <w:rsid w:val="007A1224"/>
    <w:rsid w:val="007A7F56"/>
    <w:rsid w:val="007B1D60"/>
    <w:rsid w:val="007B7AB8"/>
    <w:rsid w:val="007C40B5"/>
    <w:rsid w:val="007C7CE6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666C"/>
    <w:rsid w:val="008756E5"/>
    <w:rsid w:val="00875B58"/>
    <w:rsid w:val="008775FE"/>
    <w:rsid w:val="008819FB"/>
    <w:rsid w:val="00882624"/>
    <w:rsid w:val="00890B0E"/>
    <w:rsid w:val="00894CDB"/>
    <w:rsid w:val="008B481C"/>
    <w:rsid w:val="008C1B8E"/>
    <w:rsid w:val="008C540D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32DCF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A21D8"/>
    <w:rsid w:val="009A692E"/>
    <w:rsid w:val="009B3D0E"/>
    <w:rsid w:val="009C01F1"/>
    <w:rsid w:val="009C3B5B"/>
    <w:rsid w:val="009C4E25"/>
    <w:rsid w:val="009C4FFE"/>
    <w:rsid w:val="009D14DB"/>
    <w:rsid w:val="009D1EEC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06DF"/>
    <w:rsid w:val="00A1512A"/>
    <w:rsid w:val="00A304EB"/>
    <w:rsid w:val="00A34036"/>
    <w:rsid w:val="00A44CF1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C5778"/>
    <w:rsid w:val="00AE2841"/>
    <w:rsid w:val="00AE5177"/>
    <w:rsid w:val="00AE5D36"/>
    <w:rsid w:val="00AE7AEE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3D3D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7600F"/>
    <w:rsid w:val="00B84E6C"/>
    <w:rsid w:val="00B942C5"/>
    <w:rsid w:val="00B96405"/>
    <w:rsid w:val="00B96B96"/>
    <w:rsid w:val="00BA6B8A"/>
    <w:rsid w:val="00BB04A8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BF7D2C"/>
    <w:rsid w:val="00C0030B"/>
    <w:rsid w:val="00C03BA9"/>
    <w:rsid w:val="00C25AA0"/>
    <w:rsid w:val="00C26540"/>
    <w:rsid w:val="00C36A6A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1475"/>
    <w:rsid w:val="00D22A8A"/>
    <w:rsid w:val="00D31113"/>
    <w:rsid w:val="00D34566"/>
    <w:rsid w:val="00D4067F"/>
    <w:rsid w:val="00D42F79"/>
    <w:rsid w:val="00D56E34"/>
    <w:rsid w:val="00D60DB7"/>
    <w:rsid w:val="00D720C9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20FAD"/>
    <w:rsid w:val="00E3023A"/>
    <w:rsid w:val="00E422F2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473"/>
    <w:rsid w:val="00EA35B9"/>
    <w:rsid w:val="00EA414A"/>
    <w:rsid w:val="00EA59F3"/>
    <w:rsid w:val="00EA65BF"/>
    <w:rsid w:val="00EA7CFC"/>
    <w:rsid w:val="00EB6B19"/>
    <w:rsid w:val="00EC399E"/>
    <w:rsid w:val="00EC3D81"/>
    <w:rsid w:val="00EC5A5C"/>
    <w:rsid w:val="00ED01BC"/>
    <w:rsid w:val="00ED5C8A"/>
    <w:rsid w:val="00ED689B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488D"/>
    <w:rsid w:val="00F57443"/>
    <w:rsid w:val="00F61A39"/>
    <w:rsid w:val="00F7660D"/>
    <w:rsid w:val="00F80C8B"/>
    <w:rsid w:val="00F84DFC"/>
    <w:rsid w:val="00FA6BAE"/>
    <w:rsid w:val="00FB51F0"/>
    <w:rsid w:val="00FB6204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4A7A-73B3-4287-AF6D-B4D0EB6D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8</cp:revision>
  <dcterms:created xsi:type="dcterms:W3CDTF">2025-02-17T08:07:00Z</dcterms:created>
  <dcterms:modified xsi:type="dcterms:W3CDTF">2025-02-21T01:31:00Z</dcterms:modified>
</cp:coreProperties>
</file>